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A8B" w:rsidRDefault="00023A8B" w:rsidP="00023A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Победа над смертью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23A8B" w:rsidRPr="00C37285" w:rsidRDefault="00023A8B" w:rsidP="00023A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 xml:space="preserve">mpda.ru › </w:t>
        </w:r>
        <w:proofErr w:type="spellStart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pedagogic</w:t>
        </w:r>
        <w:proofErr w:type="spellEnd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proofErr w:type="gramStart"/>
        <w:r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elib</w:t>
        </w:r>
        <w:proofErr w:type="spellEnd"/>
      </w:hyperlink>
      <w:r w:rsidRPr="00C37285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Pr="00C37285">
        <w:rPr>
          <w:rFonts w:ascii="Times New Roman" w:hAnsi="Times New Roman" w:cs="Times New Roman"/>
          <w:sz w:val="28"/>
          <w:szCs w:val="28"/>
        </w:rPr>
        <w:t xml:space="preserve"> Электронная</w:t>
      </w:r>
      <w:proofErr w:type="gramEnd"/>
      <w:r w:rsidRPr="00C37285">
        <w:rPr>
          <w:rFonts w:ascii="Times New Roman" w:hAnsi="Times New Roman" w:cs="Times New Roman"/>
          <w:sz w:val="28"/>
          <w:szCs w:val="28"/>
        </w:rPr>
        <w:t xml:space="preserve"> библиотека.</w:t>
      </w:r>
    </w:p>
    <w:p w:rsidR="00023A8B" w:rsidRPr="00C37285" w:rsidRDefault="00023A8B" w:rsidP="00023A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285">
        <w:rPr>
          <w:rFonts w:ascii="Times New Roman" w:hAnsi="Times New Roman" w:cs="Times New Roman"/>
          <w:sz w:val="28"/>
          <w:szCs w:val="28"/>
        </w:rPr>
        <w:t>- 2 часа.</w:t>
      </w:r>
    </w:p>
    <w:p w:rsidR="001B1821" w:rsidRDefault="00023A8B"/>
    <w:sectPr w:rsidR="001B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95D"/>
    <w:rsid w:val="00023A8B"/>
    <w:rsid w:val="007D095D"/>
    <w:rsid w:val="00F0207D"/>
    <w:rsid w:val="00F3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CA125-E634-46A2-B66D-DFDD679F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5;&#1056;&#1045;&#1055;&#1054;&#1044;&#1040;&#1042;&#1040;&#1053;&#1048;&#1045;\&#1054;&#1057;&#1053;&#1054;&#1042;&#1067;%20&#1055;&#1056;&#1040;&#1042;&#1054;&#1057;&#1051;&#1040;&#1042;&#1053;&#1054;&#1049;%20&#1050;&#1059;&#1051;&#1068;&#1058;&#1059;&#1056;&#1067;\&#1050;&#1056;&#1059;&#1046;&#1054;&#1050;\&#1055;&#1088;&#1086;&#1075;&#1088;&#1072;&#1084;&#1084;&#1072;%20&#1082;&#1088;&#1091;&#1078;&#1082;&#1072;%20&#1048;&#1057;&#1058;&#1054;&#1050;&#1048;%20&#1050;&#1040;&#1047;&#1040;&#1063;&#1045;&#1057;&#1058;&#1042;&#1040;\&#1055;&#1054;&#1071;&#1057;&#1053;&#1048;&#1058;&#1045;&#1051;&#1068;&#1053;&#1040;&#1071;%20&#1047;&#1040;&#1055;&#1048;&#1057;&#1050;&#104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2021-01-26T10:18:00Z</dcterms:created>
  <dcterms:modified xsi:type="dcterms:W3CDTF">2021-01-26T10:18:00Z</dcterms:modified>
</cp:coreProperties>
</file>